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6926" w14:textId="77777777" w:rsidR="003104AD" w:rsidRDefault="003104AD" w:rsidP="003104AD">
      <w:pPr>
        <w:pStyle w:val="ConsPlusNormal"/>
        <w:jc w:val="center"/>
      </w:pPr>
      <w:bookmarkStart w:id="0" w:name="_GoBack"/>
      <w:bookmarkEnd w:id="0"/>
      <w:r>
        <w:t>АНКЕТА</w:t>
      </w:r>
    </w:p>
    <w:p w14:paraId="2B17BCEF" w14:textId="77777777" w:rsidR="003104AD" w:rsidRDefault="003104AD" w:rsidP="003104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710"/>
        <w:gridCol w:w="2218"/>
        <w:gridCol w:w="365"/>
        <w:gridCol w:w="40"/>
        <w:gridCol w:w="3670"/>
        <w:gridCol w:w="680"/>
      </w:tblGrid>
      <w:tr w:rsidR="003104AD" w:rsidRPr="003104AD" w14:paraId="3BAD71D7" w14:textId="77777777" w:rsidTr="003104AD">
        <w:trPr>
          <w:trHeight w:val="1751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E667" w14:textId="77777777"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EE57E" w14:textId="77777777" w:rsidR="003104AD" w:rsidRPr="003104AD" w:rsidRDefault="003104AD" w:rsidP="00192A0F">
            <w:pPr>
              <w:pStyle w:val="ConsPlusNormal"/>
              <w:jc w:val="center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Место для фотографии</w:t>
            </w:r>
          </w:p>
          <w:p w14:paraId="2086F814" w14:textId="77777777" w:rsidR="003104AD" w:rsidRPr="003104AD" w:rsidRDefault="003104AD" w:rsidP="00192A0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14:paraId="74E7E0EB" w14:textId="77777777" w:rsidR="003104AD" w:rsidRPr="003104AD" w:rsidRDefault="003104AD" w:rsidP="00192A0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669" w14:textId="77777777"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04AD" w:rsidRPr="003104AD" w14:paraId="08726177" w14:textId="77777777" w:rsidTr="00192A0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51D26" w14:textId="77777777"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BFEB0" w14:textId="77777777"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Фамилия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9582" w14:textId="77777777"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04AD" w:rsidRPr="003104AD" w14:paraId="57202F2D" w14:textId="77777777" w:rsidTr="00192A0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BF6A" w14:textId="77777777"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90D49" w14:textId="77777777"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Имя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AA2B" w14:textId="77777777"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04AD" w:rsidRPr="003104AD" w14:paraId="768186A9" w14:textId="77777777" w:rsidTr="00192A0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BF6C" w14:textId="77777777"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23F32" w14:textId="77777777"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Отчество</w:t>
            </w:r>
          </w:p>
          <w:p w14:paraId="6EFF140A" w14:textId="77777777"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(при наличии)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AA49" w14:textId="77777777"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04AD" w:rsidRPr="003104AD" w14:paraId="618EC9BA" w14:textId="77777777" w:rsidTr="003104AD"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00EC" w14:textId="77777777" w:rsidR="003104AD" w:rsidRPr="003104AD" w:rsidRDefault="003104AD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3D91" w14:textId="77777777"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  <w:r w:rsidRPr="00AE1AD7">
              <w:rPr>
                <w:sz w:val="22"/>
                <w:szCs w:val="22"/>
              </w:rPr>
              <w:t>Фамилию, имя и отчество не изменял.</w:t>
            </w:r>
          </w:p>
        </w:tc>
      </w:tr>
      <w:tr w:rsidR="003104AD" w:rsidRPr="003104AD" w14:paraId="3F69203B" w14:textId="77777777" w:rsidTr="003104AD"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CD8C" w14:textId="77777777" w:rsidR="003104AD" w:rsidRPr="003104AD" w:rsidRDefault="003104AD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39B2" w14:textId="77777777"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04AD" w:rsidRPr="003104AD" w14:paraId="3240EF87" w14:textId="77777777" w:rsidTr="003104AD"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49C" w14:textId="77777777" w:rsidR="003104AD" w:rsidRPr="003104AD" w:rsidRDefault="003104AD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FD6B" w14:textId="77777777"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  <w:r w:rsidRPr="00AE1AD7">
              <w:rPr>
                <w:sz w:val="22"/>
                <w:szCs w:val="22"/>
              </w:rPr>
              <w:t xml:space="preserve">Гражданин Российской Федерации  </w:t>
            </w:r>
          </w:p>
        </w:tc>
      </w:tr>
      <w:tr w:rsidR="003104AD" w:rsidRPr="003104AD" w14:paraId="765D90F7" w14:textId="77777777" w:rsidTr="003104AD"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D90D" w14:textId="77777777" w:rsidR="003104AD" w:rsidRPr="003104AD" w:rsidRDefault="003104AD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5.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7462" w14:textId="77777777" w:rsidR="003104AD" w:rsidRPr="000104C8" w:rsidRDefault="003104AD" w:rsidP="00192A0F">
            <w:pPr>
              <w:pStyle w:val="ConsPlusNormal"/>
              <w:rPr>
                <w:sz w:val="22"/>
                <w:szCs w:val="22"/>
              </w:rPr>
            </w:pPr>
            <w:r w:rsidRPr="000104C8">
              <w:rPr>
                <w:sz w:val="22"/>
                <w:szCs w:val="22"/>
              </w:rPr>
              <w:t>Допуска к государственной тайне не имею.</w:t>
            </w:r>
          </w:p>
        </w:tc>
      </w:tr>
      <w:tr w:rsidR="003104AD" w:rsidRPr="003104AD" w14:paraId="499F4234" w14:textId="77777777" w:rsidTr="003104AD"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593B" w14:textId="77777777" w:rsidR="003104AD" w:rsidRPr="003104AD" w:rsidRDefault="003104AD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6. Выдавалось ли Вам Федеральной службой войск национальной гвардии Российской Федерации или ее территориальными органами разрешения на хранение или хранение и ношение гражданского и служебного оружия и патронов к нему. Если да, указать кем и когда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2870" w14:textId="77777777" w:rsidR="003104AD" w:rsidRPr="000104C8" w:rsidRDefault="000104C8" w:rsidP="00192A0F">
            <w:pPr>
              <w:pStyle w:val="ConsPlusNormal"/>
              <w:rPr>
                <w:sz w:val="22"/>
                <w:szCs w:val="22"/>
              </w:rPr>
            </w:pPr>
            <w:r w:rsidRPr="000104C8">
              <w:rPr>
                <w:sz w:val="22"/>
                <w:szCs w:val="22"/>
              </w:rPr>
              <w:t>Разрешение на хранение или хранение и ношение гражданского и служебного оружия и патронов к нему не выдавалось.</w:t>
            </w:r>
          </w:p>
        </w:tc>
      </w:tr>
      <w:tr w:rsidR="003104AD" w:rsidRPr="003104AD" w14:paraId="12FA8864" w14:textId="77777777" w:rsidTr="003104AD"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A5D8" w14:textId="77777777" w:rsidR="003104AD" w:rsidRPr="003104AD" w:rsidRDefault="003104AD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7. Проходили ли Вы ранее обучение по программам подготовки сил обеспечения транспортной безопасности. Если да, указать где и когда (наименование образовательной организации, образовательного подразделения организации)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5152" w14:textId="77777777" w:rsidR="003104AD" w:rsidRPr="000104C8" w:rsidRDefault="000104C8" w:rsidP="00192A0F">
            <w:pPr>
              <w:pStyle w:val="ConsPlusNormal"/>
              <w:rPr>
                <w:sz w:val="22"/>
                <w:szCs w:val="22"/>
              </w:rPr>
            </w:pPr>
            <w:r w:rsidRPr="000104C8">
              <w:rPr>
                <w:sz w:val="22"/>
                <w:szCs w:val="22"/>
              </w:rPr>
              <w:t>Ранее обучение по программам подготовки сил обеспечения транспортной безопасности не проходил.</w:t>
            </w:r>
          </w:p>
        </w:tc>
      </w:tr>
      <w:tr w:rsidR="00271DDB" w:rsidRPr="003104AD" w14:paraId="4BF86071" w14:textId="77777777" w:rsidTr="003104AD"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1063" w14:textId="77777777" w:rsidR="00271DDB" w:rsidRPr="003104AD" w:rsidRDefault="00271DDB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Сведения об образовании аттестуемого лица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784F" w14:textId="77777777" w:rsidR="00271DDB" w:rsidRPr="000104C8" w:rsidRDefault="00271DDB" w:rsidP="00192A0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04AD" w:rsidRPr="003104AD" w14:paraId="13E36C13" w14:textId="77777777" w:rsidTr="003104AD"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9E8E" w14:textId="77777777" w:rsidR="003104AD" w:rsidRDefault="00271DDB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104AD" w:rsidRPr="003104AD">
              <w:rPr>
                <w:sz w:val="22"/>
                <w:szCs w:val="22"/>
              </w:rPr>
              <w:t>. Сведения о ранее выданных и аннулированных свидетельствах об аттестации на право выполнения работ, непосредственно связанных с обеспечением транспортной безопасности объектов транспортной инфраструктуры и/или транспортных средств (номер, кем и когда выдано)</w:t>
            </w:r>
          </w:p>
          <w:p w14:paraId="0407565A" w14:textId="77777777" w:rsidR="00271DDB" w:rsidRPr="003104AD" w:rsidRDefault="00271DDB" w:rsidP="00192A0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66FB" w14:textId="77777777" w:rsidR="003104AD" w:rsidRPr="000104C8" w:rsidRDefault="000104C8" w:rsidP="00192A0F">
            <w:pPr>
              <w:pStyle w:val="ConsPlusNormal"/>
              <w:rPr>
                <w:sz w:val="22"/>
                <w:szCs w:val="22"/>
              </w:rPr>
            </w:pPr>
            <w:r w:rsidRPr="000104C8">
              <w:rPr>
                <w:sz w:val="22"/>
                <w:szCs w:val="22"/>
              </w:rPr>
              <w:t>Свидетельство об аттестации на право выполнения работ, непосредственно связанных с обеспечением транспортной безопасности объектов транспортной инфраструктуры и/или транспортных средств ранее не получал</w:t>
            </w:r>
          </w:p>
        </w:tc>
      </w:tr>
      <w:tr w:rsidR="003104AD" w:rsidRPr="003104AD" w14:paraId="1B393133" w14:textId="77777777" w:rsidTr="00192A0F">
        <w:tc>
          <w:tcPr>
            <w:tcW w:w="9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D3EB" w14:textId="77777777" w:rsidR="003104AD" w:rsidRDefault="00271DDB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3104AD" w:rsidRPr="003104AD">
              <w:rPr>
                <w:sz w:val="22"/>
                <w:szCs w:val="22"/>
              </w:rPr>
              <w:t>. Отношение к воинской обязанности и воинское звание</w:t>
            </w:r>
            <w:r w:rsidR="000104C8">
              <w:rPr>
                <w:sz w:val="22"/>
                <w:szCs w:val="22"/>
              </w:rPr>
              <w:t xml:space="preserve">: невоеннообязанный </w:t>
            </w:r>
          </w:p>
          <w:p w14:paraId="588FAEFE" w14:textId="77777777" w:rsidR="000104C8" w:rsidRPr="003104AD" w:rsidRDefault="000104C8" w:rsidP="00192A0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3104AD" w:rsidRPr="003104AD" w14:paraId="433FF279" w14:textId="77777777" w:rsidTr="00192A0F">
        <w:tc>
          <w:tcPr>
            <w:tcW w:w="9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2CB8" w14:textId="77777777" w:rsidR="003104AD" w:rsidRPr="008C1972" w:rsidRDefault="00271DDB" w:rsidP="00192A0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104AD" w:rsidRPr="008C1972">
              <w:rPr>
                <w:sz w:val="20"/>
                <w:szCs w:val="20"/>
              </w:rPr>
              <w:t xml:space="preserve">. </w:t>
            </w:r>
            <w:r w:rsidR="003104AD" w:rsidRPr="00E11F87">
              <w:rPr>
                <w:sz w:val="22"/>
                <w:szCs w:val="22"/>
              </w:rPr>
              <w:t>Адрес регистрации, фактического проживания, контактный номер телефона (либо иной вид с</w:t>
            </w:r>
            <w:r w:rsidR="000104C8" w:rsidRPr="00E11F87">
              <w:rPr>
                <w:sz w:val="22"/>
                <w:szCs w:val="22"/>
              </w:rPr>
              <w:t>вязи):</w:t>
            </w:r>
            <w:r w:rsidR="00B04EA7" w:rsidRPr="008C1972">
              <w:rPr>
                <w:sz w:val="20"/>
                <w:szCs w:val="20"/>
              </w:rPr>
              <w:t xml:space="preserve"> </w:t>
            </w:r>
          </w:p>
          <w:p w14:paraId="1FBD7BB8" w14:textId="77777777" w:rsidR="000104C8" w:rsidRPr="003104AD" w:rsidRDefault="008C1972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</w:tr>
      <w:tr w:rsidR="003104AD" w:rsidRPr="003104AD" w14:paraId="2B572E80" w14:textId="77777777" w:rsidTr="00192A0F">
        <w:tc>
          <w:tcPr>
            <w:tcW w:w="9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E161" w14:textId="77777777" w:rsidR="003104AD" w:rsidRDefault="00271DDB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104AD" w:rsidRPr="003104AD">
              <w:rPr>
                <w:sz w:val="22"/>
                <w:szCs w:val="22"/>
              </w:rPr>
              <w:t>. Реквизиты документа, удостоверяющего личность</w:t>
            </w:r>
            <w:r w:rsidR="000104C8">
              <w:rPr>
                <w:sz w:val="22"/>
                <w:szCs w:val="22"/>
              </w:rPr>
              <w:t>:</w:t>
            </w:r>
          </w:p>
          <w:p w14:paraId="1EE3FC6A" w14:textId="77777777" w:rsidR="000104C8" w:rsidRPr="003104AD" w:rsidRDefault="008C1972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</w:tc>
      </w:tr>
      <w:tr w:rsidR="003104AD" w:rsidRPr="003104AD" w14:paraId="3AEA1762" w14:textId="77777777" w:rsidTr="00192A0F">
        <w:tc>
          <w:tcPr>
            <w:tcW w:w="9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9C9F" w14:textId="77777777" w:rsidR="003104AD" w:rsidRDefault="00286021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104AD" w:rsidRPr="003104AD">
              <w:rPr>
                <w:sz w:val="22"/>
                <w:szCs w:val="22"/>
              </w:rPr>
              <w:t>. Дополнительные сведения (участие в деятельности общественных и других организаций, другая информация, которую желаете сообщить о себе)</w:t>
            </w:r>
            <w:r w:rsidR="000104C8">
              <w:rPr>
                <w:sz w:val="22"/>
                <w:szCs w:val="22"/>
              </w:rPr>
              <w:t>:</w:t>
            </w:r>
          </w:p>
          <w:p w14:paraId="68485B79" w14:textId="77777777" w:rsidR="000104C8" w:rsidRPr="003104AD" w:rsidRDefault="000104C8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Дополнительных сведений не имею</w:t>
            </w:r>
          </w:p>
        </w:tc>
      </w:tr>
      <w:tr w:rsidR="00286021" w:rsidRPr="003104AD" w14:paraId="1CCC893D" w14:textId="77777777" w:rsidTr="00192A0F">
        <w:tc>
          <w:tcPr>
            <w:tcW w:w="9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00E" w14:textId="77777777" w:rsidR="00286021" w:rsidRDefault="00286021" w:rsidP="00192A0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3104AD">
              <w:rPr>
                <w:sz w:val="22"/>
                <w:szCs w:val="22"/>
              </w:rPr>
              <w:t>. Мне известно, что сообщение о себе в анкете заведомо ложных сведений и мое несоответствие квалификационным требованиям могут повлечь отказ в допуске к аттестации</w:t>
            </w:r>
            <w:r>
              <w:rPr>
                <w:sz w:val="22"/>
                <w:szCs w:val="22"/>
              </w:rPr>
              <w:t>.</w:t>
            </w:r>
          </w:p>
          <w:p w14:paraId="756773A5" w14:textId="34FB2020" w:rsidR="00286021" w:rsidRDefault="00286021" w:rsidP="00E11F8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проведение в отношении меня проверочных мероприятий согласен (согласна)</w:t>
            </w:r>
          </w:p>
        </w:tc>
      </w:tr>
      <w:tr w:rsidR="00286021" w:rsidRPr="003104AD" w14:paraId="2B07E944" w14:textId="77777777" w:rsidTr="00192A0F">
        <w:tc>
          <w:tcPr>
            <w:tcW w:w="9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CFFE" w14:textId="210C4E15" w:rsidR="00286021" w:rsidRDefault="00286021" w:rsidP="00E11F87">
            <w:pPr>
              <w:pStyle w:val="ConsPlusNormal"/>
              <w:jc w:val="both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 Подтверждаю согласие на обработку моих персональных данных, предусмотренную статьей 9 Федерального закона «О персональных данных» в целях предоставления государственной услуги в соответствии с Федеральным законом «Об организации предоставления государственных и муниципальных услуг» и обеспечения предоставления такой услуги.</w:t>
            </w:r>
          </w:p>
        </w:tc>
      </w:tr>
      <w:tr w:rsidR="003104AD" w:rsidRPr="003104AD" w14:paraId="4FFE954E" w14:textId="77777777" w:rsidTr="00192A0F">
        <w:tc>
          <w:tcPr>
            <w:tcW w:w="90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C8CB3" w14:textId="77777777" w:rsidR="000104C8" w:rsidRPr="003104AD" w:rsidRDefault="000104C8" w:rsidP="0028602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3104AD" w:rsidRPr="003104AD" w14:paraId="05049308" w14:textId="77777777" w:rsidTr="00192A0F">
        <w:tc>
          <w:tcPr>
            <w:tcW w:w="902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4B2A8D9" w14:textId="77777777"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04AD" w:rsidRPr="003104AD" w14:paraId="20F9AFD8" w14:textId="77777777" w:rsidTr="00192A0F">
        <w:tc>
          <w:tcPr>
            <w:tcW w:w="4268" w:type="dxa"/>
            <w:gridSpan w:val="3"/>
            <w:tcBorders>
              <w:left w:val="single" w:sz="4" w:space="0" w:color="auto"/>
            </w:tcBorders>
          </w:tcPr>
          <w:p w14:paraId="1B8959AC" w14:textId="77777777"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__ _______________________ ____ г.</w:t>
            </w:r>
          </w:p>
        </w:tc>
        <w:tc>
          <w:tcPr>
            <w:tcW w:w="365" w:type="dxa"/>
          </w:tcPr>
          <w:p w14:paraId="7F41E50F" w14:textId="77777777"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390" w:type="dxa"/>
            <w:gridSpan w:val="3"/>
            <w:tcBorders>
              <w:right w:val="single" w:sz="4" w:space="0" w:color="auto"/>
            </w:tcBorders>
          </w:tcPr>
          <w:p w14:paraId="1DFD7EE4" w14:textId="77777777"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104AD" w:rsidRPr="003104AD" w14:paraId="41B0588D" w14:textId="77777777" w:rsidTr="00192A0F">
        <w:tc>
          <w:tcPr>
            <w:tcW w:w="4268" w:type="dxa"/>
            <w:gridSpan w:val="3"/>
            <w:tcBorders>
              <w:left w:val="single" w:sz="4" w:space="0" w:color="auto"/>
            </w:tcBorders>
          </w:tcPr>
          <w:p w14:paraId="25DBC218" w14:textId="77777777"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5" w:type="dxa"/>
          </w:tcPr>
          <w:p w14:paraId="7AB1D746" w14:textId="77777777"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</w:tcBorders>
          </w:tcPr>
          <w:p w14:paraId="139CA05A" w14:textId="77777777" w:rsidR="003104AD" w:rsidRPr="003104AD" w:rsidRDefault="003104AD" w:rsidP="00192A0F">
            <w:pPr>
              <w:pStyle w:val="ConsPlusNormal"/>
              <w:jc w:val="center"/>
              <w:rPr>
                <w:sz w:val="22"/>
                <w:szCs w:val="22"/>
              </w:rPr>
            </w:pPr>
            <w:r w:rsidRPr="003104AD">
              <w:rPr>
                <w:sz w:val="22"/>
                <w:szCs w:val="22"/>
              </w:rPr>
              <w:t>(подпись аттестуемого лица)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7AC06359" w14:textId="77777777" w:rsidR="003104AD" w:rsidRPr="003104AD" w:rsidRDefault="003104AD" w:rsidP="00192A0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104C8" w:rsidRPr="003104AD" w14:paraId="429F52C4" w14:textId="77777777" w:rsidTr="00192A0F">
        <w:tc>
          <w:tcPr>
            <w:tcW w:w="4268" w:type="dxa"/>
            <w:gridSpan w:val="3"/>
            <w:tcBorders>
              <w:left w:val="single" w:sz="4" w:space="0" w:color="auto"/>
            </w:tcBorders>
          </w:tcPr>
          <w:p w14:paraId="2541DF95" w14:textId="77777777" w:rsidR="000104C8" w:rsidRDefault="000104C8" w:rsidP="000104C8">
            <w:pPr>
              <w:pStyle w:val="ConsPlusNormal"/>
            </w:pPr>
            <w:r>
              <w:t>__ _____________________ ____ г.</w:t>
            </w:r>
          </w:p>
        </w:tc>
        <w:tc>
          <w:tcPr>
            <w:tcW w:w="365" w:type="dxa"/>
          </w:tcPr>
          <w:p w14:paraId="6B2B201B" w14:textId="77777777" w:rsidR="000104C8" w:rsidRDefault="000104C8" w:rsidP="000104C8">
            <w:pPr>
              <w:pStyle w:val="ConsPlusNormal"/>
            </w:pPr>
          </w:p>
        </w:tc>
        <w:tc>
          <w:tcPr>
            <w:tcW w:w="3710" w:type="dxa"/>
            <w:gridSpan w:val="2"/>
            <w:tcBorders>
              <w:bottom w:val="single" w:sz="4" w:space="0" w:color="auto"/>
            </w:tcBorders>
          </w:tcPr>
          <w:p w14:paraId="707BA8DC" w14:textId="77777777" w:rsidR="000104C8" w:rsidRDefault="000104C8" w:rsidP="000104C8">
            <w:pPr>
              <w:pStyle w:val="ConsPlusNormal"/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30A0644" w14:textId="77777777" w:rsidR="000104C8" w:rsidRPr="003104AD" w:rsidRDefault="000104C8" w:rsidP="000104C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104C8" w:rsidRPr="003104AD" w14:paraId="1BD944D6" w14:textId="77777777" w:rsidTr="00192A0F">
        <w:tc>
          <w:tcPr>
            <w:tcW w:w="42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53710E7" w14:textId="77777777" w:rsidR="000104C8" w:rsidRDefault="000104C8" w:rsidP="000104C8">
            <w:pPr>
              <w:pStyle w:val="ConsPlusNormal"/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5C9056BE" w14:textId="77777777" w:rsidR="000104C8" w:rsidRDefault="000104C8" w:rsidP="000104C8">
            <w:pPr>
              <w:pStyle w:val="ConsPlusNormal"/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5C955C" w14:textId="77777777" w:rsidR="000104C8" w:rsidRDefault="000104C8" w:rsidP="000104C8">
            <w:pPr>
              <w:pStyle w:val="ConsPlusNormal"/>
              <w:jc w:val="center"/>
            </w:pPr>
            <w:r>
              <w:t>(подпись, фамилия работника кадровой службы)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</w:tcPr>
          <w:p w14:paraId="02DAB834" w14:textId="77777777" w:rsidR="000104C8" w:rsidRPr="003104AD" w:rsidRDefault="000104C8" w:rsidP="000104C8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79328415" w14:textId="77777777" w:rsidR="003104AD" w:rsidRPr="003104AD" w:rsidRDefault="003104AD" w:rsidP="003104AD">
      <w:pPr>
        <w:pStyle w:val="ConsPlusNormal"/>
        <w:jc w:val="both"/>
        <w:rPr>
          <w:sz w:val="22"/>
          <w:szCs w:val="22"/>
        </w:rPr>
      </w:pPr>
    </w:p>
    <w:p w14:paraId="22020F45" w14:textId="77777777" w:rsidR="00DA5488" w:rsidRPr="003104AD" w:rsidRDefault="00DA29D1"/>
    <w:sectPr w:rsidR="00DA5488" w:rsidRPr="0031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E0"/>
    <w:rsid w:val="000104C8"/>
    <w:rsid w:val="00271DDB"/>
    <w:rsid w:val="00286021"/>
    <w:rsid w:val="002F45E0"/>
    <w:rsid w:val="003104AD"/>
    <w:rsid w:val="00345E78"/>
    <w:rsid w:val="008C1972"/>
    <w:rsid w:val="00950BE5"/>
    <w:rsid w:val="00B04EA7"/>
    <w:rsid w:val="00B156E5"/>
    <w:rsid w:val="00DA29D1"/>
    <w:rsid w:val="00E1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8345"/>
  <w15:chartTrackingRefBased/>
  <w15:docId w15:val="{98D0AFF8-C99A-4629-8665-F4B7B7E9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4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Eva Healer</cp:lastModifiedBy>
  <cp:revision>2</cp:revision>
  <dcterms:created xsi:type="dcterms:W3CDTF">2023-06-21T11:27:00Z</dcterms:created>
  <dcterms:modified xsi:type="dcterms:W3CDTF">2023-06-21T11:27:00Z</dcterms:modified>
</cp:coreProperties>
</file>